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63E1A" w14:textId="77777777" w:rsidR="00B61E55" w:rsidRDefault="00B61E55" w:rsidP="00B61E55">
      <w:pPr>
        <w:spacing w:after="60"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Приложение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1204"/>
        <w:gridCol w:w="355"/>
        <w:gridCol w:w="1562"/>
        <w:gridCol w:w="1701"/>
        <w:gridCol w:w="3123"/>
      </w:tblGrid>
      <w:tr w:rsidR="00B61E55" w14:paraId="11958C39" w14:textId="77777777" w:rsidTr="008B5E40">
        <w:trPr>
          <w:cantSplit/>
          <w:trHeight w:val="416"/>
          <w:jc w:val="center"/>
        </w:trPr>
        <w:tc>
          <w:tcPr>
            <w:tcW w:w="4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94A87" w14:textId="06B37B65" w:rsidR="00B61E55" w:rsidRPr="00ED463C" w:rsidRDefault="00B61E55" w:rsidP="008B5E40">
            <w:pPr>
              <w:pStyle w:val="1"/>
              <w:jc w:val="center"/>
              <w:rPr>
                <w:rFonts w:cs="Calibri"/>
                <w:b/>
                <w:color w:val="FF0000"/>
                <w:sz w:val="32"/>
                <w:szCs w:val="32"/>
                <w:lang w:val="en-US"/>
              </w:rPr>
            </w:pPr>
            <w:r w:rsidRPr="00ED463C">
              <w:rPr>
                <w:rFonts w:cs="Calibri"/>
                <w:b/>
                <w:color w:val="FF0000"/>
                <w:sz w:val="32"/>
                <w:szCs w:val="32"/>
                <w:lang w:val="en-US"/>
              </w:rPr>
              <w:t>RUSSIAN ENDURAN</w:t>
            </w:r>
            <w:r>
              <w:rPr>
                <w:rFonts w:cs="Calibri"/>
                <w:b/>
                <w:color w:val="FF0000"/>
                <w:sz w:val="32"/>
                <w:szCs w:val="32"/>
              </w:rPr>
              <w:t>CE</w:t>
            </w:r>
            <w:r w:rsidRPr="00ED463C">
              <w:rPr>
                <w:rFonts w:cs="Calibri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>
              <w:rPr>
                <w:rFonts w:cs="Calibri"/>
                <w:b/>
                <w:color w:val="FF0000"/>
                <w:sz w:val="32"/>
                <w:szCs w:val="32"/>
                <w:lang w:val="en-US"/>
              </w:rPr>
              <w:t xml:space="preserve">CHALLENGE </w:t>
            </w:r>
            <w:r w:rsidR="0058158C">
              <w:rPr>
                <w:rFonts w:cs="Calibri"/>
                <w:b/>
                <w:bCs/>
                <w:color w:val="FF0000"/>
                <w:sz w:val="32"/>
                <w:szCs w:val="32"/>
              </w:rPr>
              <w:t>2019</w:t>
            </w:r>
            <w:bookmarkStart w:id="0" w:name="_GoBack"/>
            <w:bookmarkEnd w:id="0"/>
            <w:r w:rsidR="00FA5C12">
              <w:rPr>
                <w:rFonts w:cs="Calibri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cs="Calibri"/>
                <w:b/>
                <w:bCs/>
                <w:color w:val="FF0000"/>
                <w:sz w:val="32"/>
                <w:szCs w:val="32"/>
              </w:rPr>
              <w:t>г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0A23" w14:textId="77777777" w:rsidR="00B61E55" w:rsidRDefault="00B61E55" w:rsidP="008B5E40">
            <w:pPr>
              <w:pStyle w:val="1"/>
              <w:rPr>
                <w:rFonts w:cs="Calibri"/>
                <w:sz w:val="16"/>
                <w:szCs w:val="16"/>
                <w:lang w:val="en-US"/>
              </w:rPr>
            </w:pPr>
          </w:p>
          <w:p w14:paraId="354ACC8A" w14:textId="77777777" w:rsidR="00B61E55" w:rsidRDefault="00B61E55" w:rsidP="008B5E40">
            <w:pPr>
              <w:pStyle w:val="1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>Стартовый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№</w:t>
            </w:r>
          </w:p>
        </w:tc>
      </w:tr>
      <w:tr w:rsidR="00B61E55" w14:paraId="4EEDAC03" w14:textId="77777777" w:rsidTr="008B5E40">
        <w:trPr>
          <w:cantSplit/>
          <w:trHeight w:val="269"/>
          <w:jc w:val="center"/>
        </w:trPr>
        <w:tc>
          <w:tcPr>
            <w:tcW w:w="4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2220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</w:p>
        </w:tc>
        <w:tc>
          <w:tcPr>
            <w:tcW w:w="4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7010A" w14:textId="77777777" w:rsidR="00B61E55" w:rsidRDefault="00B61E55" w:rsidP="008B5E40">
            <w:pPr>
              <w:pStyle w:val="1"/>
              <w:rPr>
                <w:rFonts w:ascii="Arial" w:eastAsia="BatangChe" w:hAnsi="Arial" w:cs="Arial"/>
                <w:bCs/>
                <w:iCs/>
                <w:sz w:val="16"/>
                <w:szCs w:val="16"/>
              </w:rPr>
            </w:pPr>
            <w:r w:rsidRPr="00EA4A61">
              <w:rPr>
                <w:rFonts w:ascii="Arial" w:eastAsia="BatangChe" w:hAnsi="Arial" w:cs="Arial"/>
                <w:bCs/>
                <w:iCs/>
                <w:sz w:val="16"/>
                <w:szCs w:val="16"/>
              </w:rPr>
              <w:t xml:space="preserve">ОТМЕТКА УЧРЕДИТЕЛЯ </w:t>
            </w:r>
          </w:p>
          <w:p w14:paraId="52EFA730" w14:textId="77777777" w:rsidR="00B61E55" w:rsidRPr="00EA4A61" w:rsidRDefault="00B61E55" w:rsidP="008B5E40">
            <w:pPr>
              <w:pStyle w:val="1"/>
              <w:rPr>
                <w:rFonts w:ascii="Arial" w:eastAsia="BatangChe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BatangChe" w:hAnsi="Arial" w:cs="Arial"/>
                <w:bCs/>
                <w:iCs/>
                <w:sz w:val="16"/>
                <w:szCs w:val="16"/>
              </w:rPr>
              <w:t xml:space="preserve">_______________________________ </w:t>
            </w:r>
          </w:p>
        </w:tc>
      </w:tr>
      <w:tr w:rsidR="00B61E55" w14:paraId="63E75735" w14:textId="77777777" w:rsidTr="008B5E40">
        <w:trPr>
          <w:cantSplit/>
          <w:trHeight w:val="326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C530" w14:textId="77777777" w:rsidR="00B61E55" w:rsidRPr="00ED463C" w:rsidRDefault="00B61E55" w:rsidP="008B5E40">
            <w:pPr>
              <w:pStyle w:val="1"/>
              <w:jc w:val="center"/>
              <w:rPr>
                <w:rFonts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FF0000"/>
                <w:sz w:val="32"/>
                <w:szCs w:val="32"/>
              </w:rPr>
              <w:t>«__» __________</w:t>
            </w: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56A9A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</w:tr>
      <w:tr w:rsidR="00B61E55" w14:paraId="6DEBB004" w14:textId="77777777" w:rsidTr="008B5E40">
        <w:trPr>
          <w:cantSplit/>
          <w:trHeight w:val="60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096E1C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ЗАЯВКА НА УЧАСТИЕ</w:t>
            </w: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D20A8E" w14:textId="77777777" w:rsidR="00B61E55" w:rsidRDefault="00B61E55" w:rsidP="008B5E40">
            <w:pPr>
              <w:pStyle w:val="1"/>
              <w:rPr>
                <w:rFonts w:cs="Calibri"/>
                <w:color w:val="FFFFFF"/>
                <w:sz w:val="16"/>
                <w:szCs w:val="16"/>
              </w:rPr>
            </w:pPr>
          </w:p>
        </w:tc>
      </w:tr>
      <w:tr w:rsidR="00B61E55" w14:paraId="0519F016" w14:textId="77777777" w:rsidTr="008B5E40">
        <w:trPr>
          <w:cantSplit/>
          <w:trHeight w:val="343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05CC7FC5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УЧАСТНИК (ЗАЯВИТЕЛЬ)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114E54DA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АВТОМОБИЛЬ</w:t>
            </w:r>
          </w:p>
        </w:tc>
      </w:tr>
      <w:tr w:rsidR="00B61E55" w14:paraId="1FF8C2C1" w14:textId="77777777" w:rsidTr="008B5E40">
        <w:trPr>
          <w:cantSplit/>
          <w:trHeight w:val="856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3B02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Наименование организации или Ф.И.О.</w:t>
            </w:r>
          </w:p>
          <w:p w14:paraId="09108C5A" w14:textId="77777777" w:rsidR="00B61E55" w:rsidRDefault="00B61E55" w:rsidP="008B5E40">
            <w:pPr>
              <w:pStyle w:val="1"/>
              <w:rPr>
                <w:rFonts w:cs="Calibri"/>
              </w:rPr>
            </w:pPr>
          </w:p>
          <w:p w14:paraId="5AE51D41" w14:textId="77777777" w:rsidR="00B61E55" w:rsidRDefault="00B61E55" w:rsidP="008B5E40">
            <w:pPr>
              <w:pStyle w:val="1"/>
              <w:rPr>
                <w:rFonts w:cs="Calibri"/>
              </w:rPr>
            </w:pPr>
          </w:p>
          <w:p w14:paraId="22A0282C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E67D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Марка</w:t>
            </w:r>
            <w:r>
              <w:rPr>
                <w:rFonts w:cs="Calibri"/>
                <w:lang w:val="en-US"/>
              </w:rPr>
              <w:t>/</w:t>
            </w:r>
            <w:r>
              <w:rPr>
                <w:rFonts w:cs="Calibri"/>
              </w:rPr>
              <w:t>модель: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46B1" w14:textId="77777777" w:rsidR="00B61E55" w:rsidRDefault="00B61E55" w:rsidP="008B5E40">
            <w:pPr>
              <w:pStyle w:val="1"/>
              <w:rPr>
                <w:rFonts w:cs="Calibri"/>
                <w:b/>
                <w:bCs/>
                <w:lang w:val="en-US"/>
              </w:rPr>
            </w:pPr>
          </w:p>
        </w:tc>
      </w:tr>
      <w:tr w:rsidR="00B61E55" w14:paraId="27013228" w14:textId="77777777" w:rsidTr="008B5E40">
        <w:trPr>
          <w:cantSplit/>
          <w:trHeight w:val="33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2069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Адрес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1BC3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Индекс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1C37B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  <w:r>
              <w:rPr>
                <w:rFonts w:cs="Calibri"/>
                <w:sz w:val="20"/>
                <w:szCs w:val="20"/>
              </w:rPr>
              <w:t>Страна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3601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Подготовка по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82A0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</w:tr>
      <w:tr w:rsidR="00B61E55" w14:paraId="77380500" w14:textId="77777777" w:rsidTr="008B5E40">
        <w:trPr>
          <w:cantSplit/>
          <w:trHeight w:val="33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F016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067BE" w14:textId="77777777" w:rsidR="00B61E55" w:rsidRDefault="00B61E55" w:rsidP="008B5E40">
            <w:pPr>
              <w:pStyle w:val="1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Город, ул., д.: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89F4B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№ СТП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CDB9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0BB35AE9" w14:textId="77777777" w:rsidTr="008B5E40">
        <w:trPr>
          <w:cantSplit/>
          <w:trHeight w:val="33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4C630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3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FC94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64C6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Мощность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FE3CF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3A780197" w14:textId="77777777" w:rsidTr="008B5E40">
        <w:trPr>
          <w:cantSplit/>
          <w:trHeight w:val="332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366E5" w14:textId="77777777" w:rsidR="00B61E55" w:rsidRPr="00BC4B32" w:rsidRDefault="00B61E55" w:rsidP="008B5E40">
            <w:pPr>
              <w:pStyle w:val="1"/>
              <w:rPr>
                <w:rFonts w:cs="Calibri"/>
                <w:lang w:val="en-US"/>
              </w:rPr>
            </w:pPr>
            <w:r>
              <w:rPr>
                <w:rFonts w:cs="Calibri"/>
              </w:rPr>
              <w:t>Телефон/</w:t>
            </w:r>
            <w:r>
              <w:rPr>
                <w:rFonts w:cs="Calibri"/>
                <w:lang w:val="de-DE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F5F9E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№ датчика СЭХ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1720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626FE8F7" w14:textId="77777777" w:rsidTr="008B5E40">
        <w:trPr>
          <w:cantSplit/>
          <w:trHeight w:val="330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28E1C4F7" w14:textId="77777777" w:rsidR="00B61E55" w:rsidRDefault="00B61E55" w:rsidP="00306FE7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 xml:space="preserve">ПЕРВЫЙ </w:t>
            </w:r>
            <w:r w:rsidR="00306FE7">
              <w:rPr>
                <w:rFonts w:cs="Calibri"/>
              </w:rPr>
              <w:t>ПИЛОТ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784DF9AA" w14:textId="77777777" w:rsidR="00B61E55" w:rsidRDefault="00B61E55" w:rsidP="00306FE7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 xml:space="preserve">ВТОРОЙ </w:t>
            </w:r>
            <w:r w:rsidR="00306FE7">
              <w:rPr>
                <w:rFonts w:cs="Calibri"/>
              </w:rPr>
              <w:t>ПИЛОТ</w:t>
            </w:r>
          </w:p>
        </w:tc>
      </w:tr>
      <w:tr w:rsidR="00B61E55" w14:paraId="56E59961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2F75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Фамилия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92A3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C703A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Фамилия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A21F5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3264E54F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153A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 xml:space="preserve">Имя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D16A1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000B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Имя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9304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11BB8BD7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DCDE8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 xml:space="preserve">Отчество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11EB1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324DE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 xml:space="preserve">Отчество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5E2C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1006A651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06004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Дата рождения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05A09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AEA48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Дата рождения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A8BEC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2DE51858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73323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Телефон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AB04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A878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Телефон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DF2B7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53EE46DB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3B4D8" w14:textId="77777777" w:rsidR="00B61E55" w:rsidRDefault="00B61E55" w:rsidP="008B5E40">
            <w:pPr>
              <w:pStyle w:val="1"/>
              <w:rPr>
                <w:rFonts w:cs="Calibri"/>
                <w:lang w:val="de-DE"/>
              </w:rPr>
            </w:pPr>
            <w:r>
              <w:rPr>
                <w:rFonts w:cs="Calibri"/>
                <w:lang w:val="de-DE"/>
              </w:rPr>
              <w:t xml:space="preserve">E-Mail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AA3E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8FC51" w14:textId="77777777" w:rsidR="00B61E55" w:rsidRDefault="00B61E55" w:rsidP="008B5E40">
            <w:pPr>
              <w:pStyle w:val="1"/>
              <w:rPr>
                <w:rFonts w:cs="Calibri"/>
                <w:lang w:val="de-DE"/>
              </w:rPr>
            </w:pPr>
            <w:r>
              <w:rPr>
                <w:rFonts w:cs="Calibri"/>
                <w:lang w:val="de-DE"/>
              </w:rPr>
              <w:t xml:space="preserve">E-Mail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48990" w14:textId="77777777" w:rsidR="00B61E55" w:rsidRDefault="00B61E55" w:rsidP="008B5E40">
            <w:pPr>
              <w:pStyle w:val="1"/>
              <w:rPr>
                <w:rFonts w:cs="Calibri"/>
                <w:b/>
                <w:bCs/>
              </w:rPr>
            </w:pPr>
          </w:p>
        </w:tc>
      </w:tr>
      <w:tr w:rsidR="00B61E55" w14:paraId="4F0E4ABD" w14:textId="77777777" w:rsidTr="008B5E40">
        <w:trPr>
          <w:cantSplit/>
          <w:trHeight w:val="318"/>
          <w:jc w:val="center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12ED3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Лицензия Водителя:</w:t>
            </w:r>
          </w:p>
        </w:tc>
      </w:tr>
      <w:tr w:rsidR="00B61E55" w14:paraId="0A6DC309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618B0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  <w:lang w:val="en-US"/>
              </w:rPr>
              <w:t xml:space="preserve">ASN </w:t>
            </w:r>
            <w:r>
              <w:rPr>
                <w:rFonts w:cs="Calibri"/>
              </w:rPr>
              <w:t>и №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0495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B0A8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  <w:lang w:val="en-US"/>
              </w:rPr>
              <w:t xml:space="preserve">ASN </w:t>
            </w:r>
            <w:r>
              <w:rPr>
                <w:rFonts w:cs="Calibri"/>
              </w:rPr>
              <w:t>и 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F7F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</w:tr>
      <w:tr w:rsidR="00B61E55" w14:paraId="727BAAE4" w14:textId="77777777" w:rsidTr="008B5E40">
        <w:trPr>
          <w:cantSplit/>
          <w:trHeight w:val="31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FF714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Действ. до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69232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54C8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Действ. до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38E6" w14:textId="77777777" w:rsidR="00B61E55" w:rsidRDefault="00B61E55" w:rsidP="008B5E40">
            <w:pPr>
              <w:pStyle w:val="1"/>
              <w:rPr>
                <w:rFonts w:cs="Calibri"/>
              </w:rPr>
            </w:pPr>
          </w:p>
        </w:tc>
      </w:tr>
      <w:tr w:rsidR="00B61E55" w14:paraId="099792F0" w14:textId="77777777" w:rsidTr="008B5E40">
        <w:trPr>
          <w:cantSplit/>
          <w:trHeight w:val="633"/>
          <w:jc w:val="center"/>
        </w:trPr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EDC8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Подпись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9DC5D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Подпись</w:t>
            </w:r>
          </w:p>
        </w:tc>
      </w:tr>
      <w:tr w:rsidR="00B61E55" w14:paraId="100FCFA0" w14:textId="77777777" w:rsidTr="008B5E40">
        <w:trPr>
          <w:cantSplit/>
          <w:jc w:val="center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ECA8AE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ПРЕДСТАВИТЕЛЬ УЧАСТНИКА</w:t>
            </w:r>
          </w:p>
        </w:tc>
      </w:tr>
      <w:tr w:rsidR="00B61E55" w14:paraId="043FAF8A" w14:textId="77777777" w:rsidTr="008B5E40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5FE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  <w:r>
              <w:rPr>
                <w:rFonts w:cs="Calibri"/>
              </w:rPr>
              <w:t>Ф.И.О.</w:t>
            </w:r>
          </w:p>
        </w:tc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0B2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</w:p>
        </w:tc>
      </w:tr>
      <w:tr w:rsidR="00B61E55" w14:paraId="779A7142" w14:textId="77777777" w:rsidTr="008B5E40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091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Адрес</w:t>
            </w:r>
          </w:p>
        </w:tc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D54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</w:p>
        </w:tc>
      </w:tr>
      <w:tr w:rsidR="00B61E55" w14:paraId="40D59C4C" w14:textId="77777777" w:rsidTr="008B5E40">
        <w:trPr>
          <w:cantSplit/>
          <w:trHeight w:val="60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F7B2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Тел., </w:t>
            </w:r>
            <w:r>
              <w:rPr>
                <w:rFonts w:cs="Calibri"/>
                <w:lang w:val="en-US"/>
              </w:rPr>
              <w:t>E-mail</w:t>
            </w:r>
          </w:p>
        </w:tc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65849" w14:textId="77777777" w:rsidR="00B61E55" w:rsidRDefault="00B61E55" w:rsidP="008B5E40">
            <w:pPr>
              <w:pStyle w:val="1"/>
              <w:rPr>
                <w:rFonts w:cs="Calibri"/>
                <w:lang w:val="en-US"/>
              </w:rPr>
            </w:pPr>
          </w:p>
        </w:tc>
      </w:tr>
      <w:tr w:rsidR="00B61E55" w14:paraId="0911F2A8" w14:textId="77777777" w:rsidTr="008B5E40">
        <w:trPr>
          <w:cantSplit/>
          <w:jc w:val="center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DD9D6CA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СВЕДЕНИЯ ОБ УЧАСТНИКЕ</w:t>
            </w:r>
          </w:p>
        </w:tc>
      </w:tr>
      <w:tr w:rsidR="00B61E55" w14:paraId="2997AFB5" w14:textId="77777777" w:rsidTr="008B5E40">
        <w:trPr>
          <w:cantSplit/>
          <w:trHeight w:val="330"/>
          <w:jc w:val="center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C065" w14:textId="77777777" w:rsidR="00B61E55" w:rsidRDefault="00B61E55" w:rsidP="008B5E40">
            <w:pPr>
              <w:pStyle w:val="1"/>
              <w:rPr>
                <w:rFonts w:cs="Calibri"/>
              </w:rPr>
            </w:pPr>
            <w:r>
              <w:rPr>
                <w:rFonts w:cs="Calibri"/>
              </w:rPr>
              <w:t>Название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A05D" w14:textId="77777777" w:rsidR="00B61E55" w:rsidRDefault="00B61E55" w:rsidP="008B5E40">
            <w:pPr>
              <w:pStyle w:val="1"/>
              <w:rPr>
                <w:rFonts w:cs="Calibri"/>
                <w:sz w:val="20"/>
                <w:szCs w:val="20"/>
              </w:rPr>
            </w:pPr>
          </w:p>
        </w:tc>
      </w:tr>
      <w:tr w:rsidR="00B61E55" w14:paraId="718E1748" w14:textId="77777777" w:rsidTr="008B5E40">
        <w:trPr>
          <w:cantSplit/>
          <w:trHeight w:val="330"/>
          <w:jc w:val="center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74C5" w14:textId="77777777" w:rsidR="00B61E55" w:rsidRDefault="00B61E55" w:rsidP="008B5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Кол-во автомобилей в </w:t>
            </w:r>
            <w:proofErr w:type="spellStart"/>
            <w:r>
              <w:rPr>
                <w:rFonts w:ascii="Calibri" w:hAnsi="Calibri" w:cs="Calibri"/>
              </w:rPr>
              <w:t>паддоке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87506" w14:textId="77777777" w:rsidR="00B61E55" w:rsidRDefault="00B61E55" w:rsidP="008B5E40">
            <w:pPr>
              <w:jc w:val="both"/>
              <w:rPr>
                <w:rFonts w:ascii="Calibri" w:hAnsi="Calibri" w:cs="Calibri"/>
              </w:rPr>
            </w:pPr>
          </w:p>
        </w:tc>
      </w:tr>
      <w:tr w:rsidR="00B61E55" w14:paraId="2F151803" w14:textId="77777777" w:rsidTr="008B5E40">
        <w:trPr>
          <w:cantSplit/>
          <w:trHeight w:val="655"/>
          <w:jc w:val="center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1685" w14:textId="77777777" w:rsidR="00B61E55" w:rsidRDefault="00B61E55" w:rsidP="008B5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Кол-во людей </w:t>
            </w:r>
          </w:p>
          <w:p w14:paraId="310CE5C7" w14:textId="77777777" w:rsidR="00B61E55" w:rsidRDefault="00B61E55" w:rsidP="008B5E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(Водители + персонал)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C7B4" w14:textId="77777777" w:rsidR="00B61E55" w:rsidRDefault="00B61E55" w:rsidP="008B5E40">
            <w:pPr>
              <w:jc w:val="both"/>
              <w:rPr>
                <w:rFonts w:ascii="Calibri" w:hAnsi="Calibri" w:cs="Calibri"/>
              </w:rPr>
            </w:pPr>
          </w:p>
        </w:tc>
      </w:tr>
      <w:tr w:rsidR="00B61E55" w14:paraId="3E5F9F30" w14:textId="77777777" w:rsidTr="008B5E40">
        <w:trPr>
          <w:cantSplit/>
          <w:trHeight w:val="330"/>
          <w:jc w:val="center"/>
        </w:trPr>
        <w:tc>
          <w:tcPr>
            <w:tcW w:w="9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46F9D7" w14:textId="77777777" w:rsidR="00B61E55" w:rsidRDefault="00B61E55" w:rsidP="008B5E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Нижеподписавшийся признает положения нормативных документов РАФ и Соревнования и обязуется строго соблюдать их.</w:t>
            </w:r>
          </w:p>
          <w:p w14:paraId="58EB8346" w14:textId="77777777" w:rsidR="00B61E55" w:rsidRDefault="00B61E55" w:rsidP="008B5E40">
            <w:pPr>
              <w:pStyle w:val="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Подтверждается, что данные, указанные в заявке, верны и что заявленный автомобиль соответствует Техническим требованиям.</w:t>
            </w:r>
          </w:p>
          <w:p w14:paraId="5E17E9EC" w14:textId="77777777" w:rsidR="00B61E55" w:rsidRDefault="00B61E55" w:rsidP="008B5E40">
            <w:pPr>
              <w:pStyle w:val="1"/>
              <w:rPr>
                <w:rFonts w:cs="Calibri"/>
                <w:sz w:val="20"/>
                <w:szCs w:val="20"/>
              </w:rPr>
            </w:pPr>
          </w:p>
          <w:p w14:paraId="5675E63D" w14:textId="77777777" w:rsidR="00B61E55" w:rsidRDefault="00B61E55" w:rsidP="008B5E40">
            <w:pPr>
              <w:pStyle w:val="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Подпись заявителя ____________________   _______________________   _____________________</w:t>
            </w:r>
          </w:p>
          <w:p w14:paraId="040E9465" w14:textId="77777777" w:rsidR="00B61E55" w:rsidRPr="00C07B72" w:rsidRDefault="00B61E55" w:rsidP="008B5E40">
            <w:pPr>
              <w:pStyle w:val="1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м.п</w:t>
            </w:r>
            <w:proofErr w:type="spellEnd"/>
            <w:r>
              <w:rPr>
                <w:rFonts w:cs="Calibri"/>
                <w:sz w:val="20"/>
                <w:szCs w:val="20"/>
              </w:rPr>
              <w:t>.                                         Ф.И.О.                                   должность</w:t>
            </w:r>
          </w:p>
        </w:tc>
      </w:tr>
    </w:tbl>
    <w:p w14:paraId="756ACCA0" w14:textId="77777777" w:rsidR="00B61E55" w:rsidRDefault="00B61E55" w:rsidP="00B61E55">
      <w:pPr>
        <w:ind w:right="-109"/>
        <w:jc w:val="right"/>
        <w:rPr>
          <w:rFonts w:asciiTheme="minorHAnsi" w:hAnsiTheme="minorHAnsi"/>
        </w:rPr>
      </w:pPr>
    </w:p>
    <w:p w14:paraId="1D390E50" w14:textId="77777777" w:rsidR="00B61E55" w:rsidRDefault="00B61E55" w:rsidP="00B61E55">
      <w:pPr>
        <w:rPr>
          <w:b/>
          <w:color w:val="FF0000"/>
          <w:u w:val="single"/>
        </w:rPr>
      </w:pPr>
      <w:r w:rsidRPr="008C17B4">
        <w:rPr>
          <w:b/>
          <w:color w:val="FF0000"/>
          <w:u w:val="single"/>
        </w:rPr>
        <w:t xml:space="preserve">              </w:t>
      </w:r>
    </w:p>
    <w:p w14:paraId="30E6D407" w14:textId="77777777" w:rsidR="00B61E55" w:rsidRPr="008C17B4" w:rsidRDefault="00B61E55" w:rsidP="00B61E55">
      <w:pPr>
        <w:rPr>
          <w:i/>
          <w:u w:val="single"/>
        </w:rPr>
      </w:pPr>
      <w:r w:rsidRPr="008C17B4">
        <w:rPr>
          <w:i/>
          <w:highlight w:val="yellow"/>
          <w:u w:val="single"/>
        </w:rPr>
        <w:t>При заявке более двух пилотов и/или одного автомобиля – необходимо заполнить еще одну форму</w:t>
      </w:r>
    </w:p>
    <w:p w14:paraId="2260D687" w14:textId="77777777" w:rsidR="004219B6" w:rsidRDefault="004219B6"/>
    <w:sectPr w:rsidR="004219B6" w:rsidSect="004219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55"/>
    <w:rsid w:val="00306FE7"/>
    <w:rsid w:val="004219B6"/>
    <w:rsid w:val="0058158C"/>
    <w:rsid w:val="00B61E55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3150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55"/>
    <w:rPr>
      <w:rFonts w:ascii="Franklin Gothic Book" w:eastAsia="Times New Roman" w:hAnsi="Franklin Gothic Book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1E55"/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55"/>
    <w:rPr>
      <w:rFonts w:ascii="Franklin Gothic Book" w:eastAsia="Times New Roman" w:hAnsi="Franklin Gothic Book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1E55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Анастасия Бендикова</cp:lastModifiedBy>
  <cp:revision>2</cp:revision>
  <dcterms:created xsi:type="dcterms:W3CDTF">2019-06-10T13:31:00Z</dcterms:created>
  <dcterms:modified xsi:type="dcterms:W3CDTF">2019-06-10T13:31:00Z</dcterms:modified>
</cp:coreProperties>
</file>